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4F9F" w14:textId="77777777" w:rsidR="000C3ACA" w:rsidRDefault="000C3ACA" w:rsidP="000C3ACA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</w:p>
    <w:p w14:paraId="56296B17" w14:textId="77777777" w:rsidR="000C3ACA" w:rsidRPr="00BA21F1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1F1">
        <w:rPr>
          <w:b/>
          <w:sz w:val="28"/>
          <w:szCs w:val="28"/>
        </w:rPr>
        <w:t xml:space="preserve">Инициативный проект, претендующий на финансовую поддержку </w:t>
      </w:r>
    </w:p>
    <w:p w14:paraId="0DFE3384" w14:textId="77777777" w:rsidR="000C3ACA" w:rsidRPr="00BA21F1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1F1">
        <w:rPr>
          <w:b/>
          <w:sz w:val="28"/>
          <w:szCs w:val="28"/>
        </w:rPr>
        <w:t>за счет средств бюджета муниципального образования</w:t>
      </w:r>
    </w:p>
    <w:p w14:paraId="6C0B007A" w14:textId="77777777" w:rsidR="000C3ACA" w:rsidRPr="00C86E3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4962"/>
      </w:tblGrid>
      <w:tr w:rsidR="000C3ACA" w:rsidRPr="00E54388" w14:paraId="6BB88CC7" w14:textId="77777777" w:rsidTr="00274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4AFE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№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EA16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128D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Сведения</w:t>
            </w:r>
          </w:p>
        </w:tc>
      </w:tr>
      <w:tr w:rsidR="000C3ACA" w:rsidRPr="00E54388" w14:paraId="127F71A9" w14:textId="77777777" w:rsidTr="002749D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9B2A" w14:textId="77777777" w:rsidR="000C3ACA" w:rsidRPr="00E54388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7141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9AB" w14:textId="339E1CB9" w:rsidR="000C3ACA" w:rsidRPr="00E54388" w:rsidRDefault="00030880" w:rsidP="00D816A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54388">
              <w:rPr>
                <w:b/>
                <w:sz w:val="28"/>
                <w:szCs w:val="28"/>
              </w:rPr>
              <w:t>Замена деревянных оконных блоков на оконные блоки из ПВХ профилей в МКДОУ «Еткульский детский сад «Одуванчик»</w:t>
            </w:r>
          </w:p>
        </w:tc>
      </w:tr>
      <w:tr w:rsidR="000C3ACA" w:rsidRPr="00E54388" w14:paraId="039E3C9D" w14:textId="77777777" w:rsidTr="00274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2D2" w14:textId="2587B45C" w:rsidR="000C3ACA" w:rsidRPr="00E54388" w:rsidRDefault="00E70166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E54388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DDB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5F69" w14:textId="77777777" w:rsidR="00FB0FA1" w:rsidRPr="00E54388" w:rsidRDefault="00BA21F1" w:rsidP="00FB0FA1">
            <w:pPr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с</w:t>
            </w:r>
            <w:r w:rsidR="00FB0FA1" w:rsidRPr="00E54388">
              <w:rPr>
                <w:sz w:val="28"/>
                <w:szCs w:val="28"/>
              </w:rPr>
              <w:t xml:space="preserve">. </w:t>
            </w:r>
            <w:r w:rsidRPr="00E54388">
              <w:rPr>
                <w:sz w:val="28"/>
                <w:szCs w:val="28"/>
              </w:rPr>
              <w:t>Еткуль</w:t>
            </w:r>
            <w:r w:rsidR="00FB0FA1" w:rsidRPr="00E54388">
              <w:rPr>
                <w:sz w:val="28"/>
                <w:szCs w:val="28"/>
              </w:rPr>
              <w:t xml:space="preserve">, </w:t>
            </w:r>
            <w:r w:rsidR="00030880" w:rsidRPr="00E54388">
              <w:rPr>
                <w:sz w:val="28"/>
                <w:szCs w:val="28"/>
              </w:rPr>
              <w:t>пер. 4</w:t>
            </w:r>
            <w:r w:rsidR="00FB0FA1" w:rsidRPr="00E54388">
              <w:rPr>
                <w:sz w:val="28"/>
                <w:szCs w:val="28"/>
              </w:rPr>
              <w:t xml:space="preserve">, дом </w:t>
            </w:r>
            <w:r w:rsidR="00030880" w:rsidRPr="00E54388">
              <w:rPr>
                <w:sz w:val="28"/>
                <w:szCs w:val="28"/>
              </w:rPr>
              <w:t>7</w:t>
            </w:r>
          </w:p>
          <w:p w14:paraId="2A3D1012" w14:textId="77777777" w:rsidR="000C3ACA" w:rsidRPr="00E54388" w:rsidRDefault="00FB0FA1" w:rsidP="003D4754">
            <w:pPr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Челябинская область, Еткульский район, </w:t>
            </w:r>
            <w:r w:rsidR="00BA21F1" w:rsidRPr="00E54388">
              <w:rPr>
                <w:sz w:val="28"/>
                <w:szCs w:val="28"/>
              </w:rPr>
              <w:t>Еткульское</w:t>
            </w:r>
            <w:r w:rsidRPr="00E54388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0C3ACA" w:rsidRPr="00E54388" w14:paraId="61330BE3" w14:textId="77777777" w:rsidTr="00274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FDBE" w14:textId="584D0AB4" w:rsidR="000C3ACA" w:rsidRPr="00E54388" w:rsidRDefault="00E70166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3ACA" w:rsidRPr="00E54388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5065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FB85" w14:textId="77777777" w:rsidR="00BA21F1" w:rsidRPr="00E54388" w:rsidRDefault="00871D0E" w:rsidP="00871D0E">
            <w:pPr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Создание безопасных и комфортных условий пребывания воспитанников дошкольных учреждений и сотрудников в </w:t>
            </w:r>
            <w:r w:rsidR="00030880" w:rsidRPr="00E54388">
              <w:rPr>
                <w:sz w:val="28"/>
                <w:szCs w:val="28"/>
              </w:rPr>
              <w:t>МКДОУ «Еткульский детский сад «Одуванчик»</w:t>
            </w:r>
          </w:p>
          <w:p w14:paraId="26040C70" w14:textId="77777777" w:rsidR="00030880" w:rsidRPr="00E54388" w:rsidRDefault="00030880" w:rsidP="009B6F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E54388">
              <w:rPr>
                <w:color w:val="202020"/>
                <w:sz w:val="28"/>
                <w:szCs w:val="28"/>
              </w:rPr>
              <w:t xml:space="preserve">Обеспечение соответствия санитарно-эпидемиологическим требованиям к </w:t>
            </w:r>
            <w:r w:rsidR="00871D0E" w:rsidRPr="00E54388">
              <w:rPr>
                <w:color w:val="202020"/>
                <w:sz w:val="28"/>
                <w:szCs w:val="28"/>
              </w:rPr>
              <w:t>устройству, содержанию и</w:t>
            </w:r>
            <w:r w:rsidRPr="00E54388">
              <w:rPr>
                <w:color w:val="202020"/>
                <w:sz w:val="28"/>
                <w:szCs w:val="28"/>
              </w:rPr>
              <w:t xml:space="preserve"> организации </w:t>
            </w:r>
            <w:r w:rsidR="00871D0E" w:rsidRPr="00E54388">
              <w:rPr>
                <w:color w:val="202020"/>
                <w:sz w:val="28"/>
                <w:szCs w:val="28"/>
              </w:rPr>
              <w:t>режима работы дошкольных образовательных организаций</w:t>
            </w:r>
            <w:r w:rsidRPr="00E54388">
              <w:rPr>
                <w:color w:val="202020"/>
                <w:sz w:val="28"/>
                <w:szCs w:val="28"/>
              </w:rPr>
              <w:t>.</w:t>
            </w:r>
          </w:p>
          <w:p w14:paraId="045DE67A" w14:textId="77777777" w:rsidR="00030880" w:rsidRPr="00E54388" w:rsidRDefault="00030880" w:rsidP="00871D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E54388">
              <w:rPr>
                <w:color w:val="202020"/>
                <w:sz w:val="28"/>
                <w:szCs w:val="28"/>
              </w:rPr>
              <w:t>Задачи:</w:t>
            </w:r>
          </w:p>
          <w:p w14:paraId="215F9C3B" w14:textId="77777777" w:rsidR="00030880" w:rsidRPr="00E54388" w:rsidRDefault="00030880" w:rsidP="00871D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E54388">
              <w:rPr>
                <w:color w:val="202020"/>
                <w:sz w:val="28"/>
                <w:szCs w:val="28"/>
              </w:rPr>
              <w:t>- сохранение тепла в помещении;</w:t>
            </w:r>
          </w:p>
          <w:p w14:paraId="6BF948F7" w14:textId="77777777" w:rsidR="00030880" w:rsidRPr="00E54388" w:rsidRDefault="00030880" w:rsidP="00871D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E54388">
              <w:rPr>
                <w:color w:val="202020"/>
                <w:sz w:val="28"/>
                <w:szCs w:val="28"/>
              </w:rPr>
              <w:t>- уменьшение бюджетных расходов на энергоносители;</w:t>
            </w:r>
          </w:p>
          <w:p w14:paraId="55711B26" w14:textId="77777777" w:rsidR="00C43B06" w:rsidRPr="00E54388" w:rsidRDefault="00030880" w:rsidP="00871D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E54388">
              <w:rPr>
                <w:color w:val="202020"/>
                <w:sz w:val="28"/>
                <w:szCs w:val="28"/>
              </w:rPr>
              <w:t>- экономия в проведении ремонтных работ (покраска окон);</w:t>
            </w:r>
          </w:p>
          <w:p w14:paraId="6F2B5E8A" w14:textId="77777777" w:rsidR="00871D0E" w:rsidRPr="00E54388" w:rsidRDefault="00871D0E" w:rsidP="00871D0E">
            <w:pPr>
              <w:pStyle w:val="a3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E54388">
              <w:rPr>
                <w:color w:val="202020"/>
                <w:sz w:val="28"/>
                <w:szCs w:val="28"/>
              </w:rPr>
              <w:t>- улучшение эстетического вида школы;</w:t>
            </w:r>
          </w:p>
          <w:p w14:paraId="6DD6B6E3" w14:textId="77777777" w:rsidR="00871D0E" w:rsidRPr="00E54388" w:rsidRDefault="00871D0E" w:rsidP="00871D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E54388">
              <w:rPr>
                <w:color w:val="202020"/>
                <w:sz w:val="28"/>
                <w:szCs w:val="28"/>
              </w:rPr>
              <w:t>- сохранение здоровья воспитанников и работников детского сада</w:t>
            </w:r>
          </w:p>
        </w:tc>
      </w:tr>
      <w:tr w:rsidR="000C3ACA" w:rsidRPr="00E54388" w14:paraId="47C48E34" w14:textId="77777777" w:rsidTr="00274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F32E" w14:textId="10673FF3" w:rsidR="000C3ACA" w:rsidRPr="00E54388" w:rsidRDefault="00E70166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3ACA" w:rsidRPr="00E54388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253F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D57" w14:textId="77777777" w:rsidR="000015E3" w:rsidRPr="00E54388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В настоящее время в МКДОУ «Еткульский детский сад «Одуванчик» деревянные окна находятся в неудовлетворительном состоянии. </w:t>
            </w:r>
          </w:p>
          <w:p w14:paraId="6538B912" w14:textId="77777777" w:rsidR="000015E3" w:rsidRPr="00E54388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Здан</w:t>
            </w:r>
            <w:r w:rsidR="00F70926" w:rsidRPr="00E54388">
              <w:rPr>
                <w:sz w:val="28"/>
                <w:szCs w:val="28"/>
              </w:rPr>
              <w:t>ие детского сада построено в 197</w:t>
            </w:r>
            <w:r w:rsidRPr="00E54388">
              <w:rPr>
                <w:sz w:val="28"/>
                <w:szCs w:val="28"/>
              </w:rPr>
              <w:t>9 году.</w:t>
            </w:r>
          </w:p>
          <w:p w14:paraId="4C20D8E8" w14:textId="77777777" w:rsidR="000015E3" w:rsidRPr="00E54388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Сро</w:t>
            </w:r>
            <w:r w:rsidR="001A3776">
              <w:rPr>
                <w:sz w:val="28"/>
                <w:szCs w:val="28"/>
              </w:rPr>
              <w:t>к эксплуатации оконных блоков 42</w:t>
            </w:r>
            <w:r w:rsidR="00F70926" w:rsidRPr="00E54388">
              <w:rPr>
                <w:sz w:val="28"/>
                <w:szCs w:val="28"/>
              </w:rPr>
              <w:t xml:space="preserve"> год</w:t>
            </w:r>
            <w:r w:rsidR="001A3776">
              <w:rPr>
                <w:sz w:val="28"/>
                <w:szCs w:val="28"/>
              </w:rPr>
              <w:t>а.</w:t>
            </w:r>
          </w:p>
          <w:p w14:paraId="232E0F4E" w14:textId="77777777" w:rsidR="00F70926" w:rsidRPr="00E54388" w:rsidRDefault="00F70926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Капитального ремонта </w:t>
            </w:r>
            <w:r w:rsidR="007211EC" w:rsidRPr="00E54388">
              <w:rPr>
                <w:sz w:val="28"/>
                <w:szCs w:val="28"/>
              </w:rPr>
              <w:t xml:space="preserve">в </w:t>
            </w:r>
            <w:r w:rsidRPr="00E54388">
              <w:rPr>
                <w:sz w:val="28"/>
                <w:szCs w:val="28"/>
              </w:rPr>
              <w:t>здани</w:t>
            </w:r>
            <w:r w:rsidR="007211EC" w:rsidRPr="00E54388">
              <w:rPr>
                <w:sz w:val="28"/>
                <w:szCs w:val="28"/>
              </w:rPr>
              <w:t>и</w:t>
            </w:r>
            <w:r w:rsidRPr="00E54388">
              <w:rPr>
                <w:sz w:val="28"/>
                <w:szCs w:val="28"/>
              </w:rPr>
              <w:t xml:space="preserve"> не </w:t>
            </w:r>
            <w:r w:rsidR="007211EC" w:rsidRPr="00E54388">
              <w:rPr>
                <w:sz w:val="28"/>
                <w:szCs w:val="28"/>
              </w:rPr>
              <w:t>проводился</w:t>
            </w:r>
            <w:r w:rsidRPr="00E54388">
              <w:rPr>
                <w:sz w:val="28"/>
                <w:szCs w:val="28"/>
              </w:rPr>
              <w:t>.</w:t>
            </w:r>
          </w:p>
          <w:p w14:paraId="390DE0B4" w14:textId="77777777" w:rsidR="000015E3" w:rsidRPr="00E54388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Деревянные оконные блоки не </w:t>
            </w:r>
            <w:r w:rsidRPr="00E54388">
              <w:rPr>
                <w:sz w:val="28"/>
                <w:szCs w:val="28"/>
              </w:rPr>
              <w:lastRenderedPageBreak/>
              <w:t xml:space="preserve">соответствуют санитарно-гигиеническим нормам, находятся в аварийном состоянии: деревянные рамы и подоконники рассохлись, деформировались отдельные створки. </w:t>
            </w:r>
          </w:p>
          <w:p w14:paraId="64722A29" w14:textId="77777777" w:rsidR="000015E3" w:rsidRPr="00E54388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Старые оконные блоки плохо сохраняют тепло, в связи с чем в холодный пе</w:t>
            </w:r>
            <w:r w:rsidR="001A3776">
              <w:rPr>
                <w:sz w:val="28"/>
                <w:szCs w:val="28"/>
              </w:rPr>
              <w:t>риод в детском саду</w:t>
            </w:r>
            <w:r w:rsidRPr="00E54388">
              <w:rPr>
                <w:sz w:val="28"/>
                <w:szCs w:val="28"/>
              </w:rPr>
              <w:t xml:space="preserve"> низкая температура воздуха, отсутствует возможность проветривания. Зимой в группах очень холодно, температура +17+18градусов.</w:t>
            </w:r>
          </w:p>
          <w:p w14:paraId="0AC85FC2" w14:textId="77777777" w:rsidR="000015E3" w:rsidRPr="00E54388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440E486E" w14:textId="77777777" w:rsidR="000015E3" w:rsidRPr="00E54388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Замена старых деревянных оконных блоков на новые современные окна из ПВХ профиля позволит снизить потери тепла в помещениях </w:t>
            </w:r>
            <w:r w:rsidR="00EF7B1E" w:rsidRPr="00E54388">
              <w:rPr>
                <w:sz w:val="28"/>
                <w:szCs w:val="28"/>
              </w:rPr>
              <w:t>детского сада</w:t>
            </w:r>
            <w:r w:rsidRPr="00E54388">
              <w:rPr>
                <w:sz w:val="28"/>
                <w:szCs w:val="28"/>
              </w:rPr>
              <w:t xml:space="preserve"> в холодный период, нормализовать тепловой режим в них, улучшить освещение </w:t>
            </w:r>
            <w:r w:rsidR="00EF7B1E" w:rsidRPr="00E54388">
              <w:rPr>
                <w:sz w:val="28"/>
                <w:szCs w:val="28"/>
              </w:rPr>
              <w:t>помещений</w:t>
            </w:r>
            <w:r w:rsidRPr="00E54388">
              <w:rPr>
                <w:sz w:val="28"/>
                <w:szCs w:val="28"/>
              </w:rPr>
              <w:t xml:space="preserve"> в светлое время суток.</w:t>
            </w:r>
          </w:p>
          <w:p w14:paraId="72FD6B37" w14:textId="77777777" w:rsidR="000015E3" w:rsidRPr="00E54388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F071337" w14:textId="77777777" w:rsidR="000015E3" w:rsidRPr="00E54388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Необходимо провести работы по замене 1</w:t>
            </w:r>
            <w:r w:rsidR="00EF7B1E" w:rsidRPr="00E54388">
              <w:rPr>
                <w:sz w:val="28"/>
                <w:szCs w:val="28"/>
              </w:rPr>
              <w:t>9</w:t>
            </w:r>
            <w:r w:rsidRPr="00E54388">
              <w:rPr>
                <w:sz w:val="28"/>
                <w:szCs w:val="28"/>
              </w:rPr>
              <w:t xml:space="preserve"> оконных блоков: демонтаж оконных коробок, остекления, подоконных досок; установка оконных блоков из ПВХ профилей поворотных (откидных, поворотно-откидных); установка противомоскитной сетки;  установка подоконных досок из ПВХ;  облицовка оконных и дверных откосов декоративным бумажно-слоистым пластиком; смена обделок из листовой стали.</w:t>
            </w:r>
          </w:p>
          <w:p w14:paraId="4D791719" w14:textId="77777777" w:rsidR="000015E3" w:rsidRPr="00E54388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977E623" w14:textId="77777777" w:rsidR="00442CC4" w:rsidRPr="00E54388" w:rsidRDefault="00CE4DC9" w:rsidP="000015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Реализация данного проекта планируется при </w:t>
            </w:r>
            <w:r w:rsidR="00BF7232" w:rsidRPr="00E54388">
              <w:rPr>
                <w:sz w:val="28"/>
                <w:szCs w:val="28"/>
              </w:rPr>
              <w:t>трудовом участии инициативной группы граждан.</w:t>
            </w:r>
          </w:p>
        </w:tc>
      </w:tr>
      <w:tr w:rsidR="000C3ACA" w:rsidRPr="00E54388" w14:paraId="2691210C" w14:textId="77777777" w:rsidTr="00274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314A" w14:textId="61B4BFDA" w:rsidR="000C3ACA" w:rsidRPr="00E54388" w:rsidRDefault="00E70166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C3ACA" w:rsidRPr="00E54388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B9E6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9A7A" w14:textId="77777777" w:rsidR="007577CF" w:rsidRPr="00E54388" w:rsidRDefault="007577CF" w:rsidP="007577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Создание условий для предоставления образовательных услуг на надлежащем уровне.</w:t>
            </w:r>
          </w:p>
          <w:p w14:paraId="5571FFB4" w14:textId="77777777" w:rsidR="007577CF" w:rsidRPr="00E54388" w:rsidRDefault="007577CF" w:rsidP="007577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Уменьшение (за счет энергосбережения) расходов средств </w:t>
            </w:r>
            <w:r w:rsidR="00AE3374" w:rsidRPr="00E54388">
              <w:rPr>
                <w:sz w:val="28"/>
                <w:szCs w:val="28"/>
              </w:rPr>
              <w:t>дошкольного о</w:t>
            </w:r>
            <w:r w:rsidRPr="00E54388">
              <w:rPr>
                <w:sz w:val="28"/>
                <w:szCs w:val="28"/>
              </w:rPr>
              <w:t xml:space="preserve">бразовательного учреждения на оплату энергоносителей. </w:t>
            </w:r>
          </w:p>
          <w:p w14:paraId="116B7DE0" w14:textId="77777777" w:rsidR="007577CF" w:rsidRPr="00E54388" w:rsidRDefault="007577CF" w:rsidP="007577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lastRenderedPageBreak/>
              <w:t xml:space="preserve">Поддержание надлежащего температурного режима. </w:t>
            </w:r>
          </w:p>
          <w:p w14:paraId="63C8B9EA" w14:textId="77777777" w:rsidR="001F025D" w:rsidRPr="00E54388" w:rsidRDefault="007577CF" w:rsidP="0044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Снижение уровня сезонной заболеваемости среди </w:t>
            </w:r>
            <w:r w:rsidR="00AE3374" w:rsidRPr="00E54388">
              <w:rPr>
                <w:sz w:val="28"/>
                <w:szCs w:val="28"/>
              </w:rPr>
              <w:t xml:space="preserve">воспитанников </w:t>
            </w:r>
            <w:r w:rsidRPr="00E54388">
              <w:rPr>
                <w:sz w:val="28"/>
                <w:szCs w:val="28"/>
              </w:rPr>
              <w:t xml:space="preserve">и сотрудников </w:t>
            </w:r>
            <w:r w:rsidR="00AE3374" w:rsidRPr="00E54388">
              <w:rPr>
                <w:sz w:val="28"/>
                <w:szCs w:val="28"/>
              </w:rPr>
              <w:t>детского сада</w:t>
            </w:r>
            <w:r w:rsidRPr="00E54388">
              <w:rPr>
                <w:sz w:val="28"/>
                <w:szCs w:val="28"/>
              </w:rPr>
              <w:t>.</w:t>
            </w:r>
          </w:p>
        </w:tc>
      </w:tr>
      <w:tr w:rsidR="000C3ACA" w:rsidRPr="00E54388" w14:paraId="69FBFB66" w14:textId="77777777" w:rsidTr="00274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9770" w14:textId="30D21D5D" w:rsidR="000C3ACA" w:rsidRPr="00E54388" w:rsidRDefault="00E70166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6181" w14:textId="77777777" w:rsidR="00442CC4" w:rsidRPr="00E54388" w:rsidRDefault="000C3ACA" w:rsidP="00B954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6616" w14:textId="77777777" w:rsidR="00B954A5" w:rsidRPr="00E54388" w:rsidRDefault="00433A5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Содержание и использование здания осуществляется работниками </w:t>
            </w:r>
            <w:r w:rsidR="00B954A5" w:rsidRPr="00E54388">
              <w:rPr>
                <w:sz w:val="28"/>
                <w:szCs w:val="28"/>
              </w:rPr>
              <w:t>М</w:t>
            </w:r>
            <w:r w:rsidR="007577CF" w:rsidRPr="00E54388">
              <w:rPr>
                <w:sz w:val="28"/>
                <w:szCs w:val="28"/>
              </w:rPr>
              <w:t>К</w:t>
            </w:r>
            <w:r w:rsidR="00B954A5" w:rsidRPr="00E54388">
              <w:rPr>
                <w:sz w:val="28"/>
                <w:szCs w:val="28"/>
              </w:rPr>
              <w:t>ДОУ «Еткульский детский сад «</w:t>
            </w:r>
            <w:r w:rsidR="007577CF" w:rsidRPr="00E54388">
              <w:rPr>
                <w:sz w:val="28"/>
                <w:szCs w:val="28"/>
              </w:rPr>
              <w:t>Одуванчик</w:t>
            </w:r>
            <w:r w:rsidR="00B954A5" w:rsidRPr="00E54388">
              <w:rPr>
                <w:sz w:val="28"/>
                <w:szCs w:val="28"/>
              </w:rPr>
              <w:t>»</w:t>
            </w:r>
            <w:r w:rsidRPr="00E54388">
              <w:rPr>
                <w:sz w:val="28"/>
                <w:szCs w:val="28"/>
              </w:rPr>
              <w:t>.</w:t>
            </w:r>
          </w:p>
          <w:p w14:paraId="2A4D13C3" w14:textId="77777777" w:rsidR="000C3ACA" w:rsidRPr="00E54388" w:rsidRDefault="00AE3374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color w:val="202020"/>
                <w:sz w:val="28"/>
                <w:szCs w:val="28"/>
              </w:rPr>
              <w:t>В штате дошкольного образовательного учреждения имеется необходимый обслуживающий персонал: рабочий по комплексному обслуживанию</w:t>
            </w:r>
            <w:r w:rsidR="00F70926" w:rsidRPr="00E54388">
              <w:rPr>
                <w:color w:val="202020"/>
                <w:sz w:val="28"/>
                <w:szCs w:val="28"/>
              </w:rPr>
              <w:t xml:space="preserve"> и ремонту здания, уборщик служебных</w:t>
            </w:r>
            <w:r w:rsidRPr="00E54388">
              <w:rPr>
                <w:color w:val="202020"/>
                <w:sz w:val="28"/>
                <w:szCs w:val="28"/>
              </w:rPr>
              <w:t xml:space="preserve"> помещений</w:t>
            </w:r>
          </w:p>
        </w:tc>
      </w:tr>
      <w:tr w:rsidR="000C3ACA" w:rsidRPr="00E54388" w14:paraId="09451999" w14:textId="77777777" w:rsidTr="00274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5E3C" w14:textId="00ADE8A0" w:rsidR="000C3ACA" w:rsidRPr="00E54388" w:rsidRDefault="00E70166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3ACA" w:rsidRPr="00E54388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15C3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E52" w14:textId="77777777" w:rsidR="000C3ACA" w:rsidRPr="00E54388" w:rsidRDefault="001F025D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До 31.12.</w:t>
            </w:r>
            <w:r w:rsidR="001A3776">
              <w:rPr>
                <w:sz w:val="28"/>
                <w:szCs w:val="28"/>
              </w:rPr>
              <w:t>2022</w:t>
            </w:r>
            <w:r w:rsidR="00433A53" w:rsidRPr="00E54388">
              <w:rPr>
                <w:sz w:val="28"/>
                <w:szCs w:val="28"/>
              </w:rPr>
              <w:t>г.</w:t>
            </w:r>
          </w:p>
        </w:tc>
      </w:tr>
      <w:tr w:rsidR="000C3ACA" w:rsidRPr="00E54388" w14:paraId="570CE7E0" w14:textId="77777777" w:rsidTr="00274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528E" w14:textId="15388ED0" w:rsidR="000C3ACA" w:rsidRPr="00E54388" w:rsidRDefault="00E70166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3ACA" w:rsidRPr="00E54388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C98E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40BA" w14:textId="77777777" w:rsidR="000C3ACA" w:rsidRPr="00E54388" w:rsidRDefault="001A3776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440 262</w:t>
            </w:r>
            <w:r w:rsidR="00822238" w:rsidRPr="00E54388">
              <w:rPr>
                <w:bCs/>
                <w:sz w:val="28"/>
                <w:szCs w:val="28"/>
              </w:rPr>
              <w:t xml:space="preserve"> рубл</w:t>
            </w:r>
            <w:r>
              <w:rPr>
                <w:bCs/>
                <w:sz w:val="28"/>
                <w:szCs w:val="28"/>
              </w:rPr>
              <w:t>я</w:t>
            </w:r>
          </w:p>
        </w:tc>
      </w:tr>
      <w:tr w:rsidR="000C3ACA" w:rsidRPr="00E54388" w14:paraId="14E05014" w14:textId="77777777" w:rsidTr="00274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115" w14:textId="0F4C29D3" w:rsidR="000C3ACA" w:rsidRPr="00E54388" w:rsidRDefault="00E70166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3ACA" w:rsidRPr="00E54388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1AE7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335" w14:textId="77777777" w:rsidR="000C3ACA" w:rsidRPr="00E54388" w:rsidRDefault="00B954A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bCs/>
                <w:sz w:val="28"/>
                <w:szCs w:val="28"/>
              </w:rPr>
              <w:t>0</w:t>
            </w:r>
            <w:r w:rsidR="00822238" w:rsidRPr="00E54388">
              <w:rPr>
                <w:bCs/>
                <w:sz w:val="28"/>
                <w:szCs w:val="28"/>
              </w:rPr>
              <w:t xml:space="preserve"> рублей</w:t>
            </w:r>
          </w:p>
        </w:tc>
      </w:tr>
      <w:tr w:rsidR="000C3ACA" w:rsidRPr="00E54388" w14:paraId="473E0AB7" w14:textId="77777777" w:rsidTr="00274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F1A" w14:textId="63B34FC9" w:rsidR="000C3ACA" w:rsidRPr="00E54388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1</w:t>
            </w:r>
            <w:r w:rsidR="00E70166">
              <w:rPr>
                <w:sz w:val="28"/>
                <w:szCs w:val="28"/>
              </w:rPr>
              <w:t>0</w:t>
            </w:r>
            <w:r w:rsidRPr="00E54388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0F5B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FA16" w14:textId="77777777" w:rsidR="000C3ACA" w:rsidRPr="00E54388" w:rsidRDefault="0082223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0 рублей</w:t>
            </w:r>
          </w:p>
        </w:tc>
      </w:tr>
      <w:tr w:rsidR="000C3ACA" w:rsidRPr="00E54388" w14:paraId="205372F9" w14:textId="77777777" w:rsidTr="002749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D776" w14:textId="785EFE6E" w:rsidR="000C3ACA" w:rsidRPr="00E54388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1</w:t>
            </w:r>
            <w:r w:rsidR="00E70166">
              <w:rPr>
                <w:sz w:val="28"/>
                <w:szCs w:val="28"/>
              </w:rPr>
              <w:t>1</w:t>
            </w:r>
            <w:r w:rsidRPr="00E54388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090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6DDC" w14:textId="77777777" w:rsidR="00B954A5" w:rsidRPr="00E54388" w:rsidRDefault="00B954A5" w:rsidP="005343B7">
            <w:pPr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- подготовка </w:t>
            </w:r>
            <w:r w:rsidR="007577CF" w:rsidRPr="00E54388">
              <w:rPr>
                <w:sz w:val="28"/>
                <w:szCs w:val="28"/>
              </w:rPr>
              <w:t>территории</w:t>
            </w:r>
            <w:r w:rsidRPr="00E54388">
              <w:rPr>
                <w:sz w:val="28"/>
                <w:szCs w:val="28"/>
              </w:rPr>
              <w:t xml:space="preserve"> для начала производства работ, </w:t>
            </w:r>
          </w:p>
          <w:p w14:paraId="1C165795" w14:textId="77777777" w:rsidR="00B954A5" w:rsidRPr="00E54388" w:rsidRDefault="00B954A5" w:rsidP="005343B7">
            <w:pPr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- уборка строительного мусора, </w:t>
            </w:r>
          </w:p>
          <w:p w14:paraId="202AAD9F" w14:textId="77777777" w:rsidR="000C3ACA" w:rsidRPr="00E54388" w:rsidRDefault="00B954A5" w:rsidP="00B954A5">
            <w:pPr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- благоустройство территории после произведенных работ</w:t>
            </w:r>
          </w:p>
        </w:tc>
      </w:tr>
    </w:tbl>
    <w:p w14:paraId="3C6E7580" w14:textId="77777777" w:rsidR="000C3ACA" w:rsidRPr="00E54388" w:rsidRDefault="000C3ACA" w:rsidP="000C3A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C3ACA" w:rsidRPr="00E54388" w:rsidSect="002749D4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E9D"/>
    <w:rsid w:val="00000E3E"/>
    <w:rsid w:val="000015E3"/>
    <w:rsid w:val="00030880"/>
    <w:rsid w:val="00030B9C"/>
    <w:rsid w:val="000A520D"/>
    <w:rsid w:val="000C3ACA"/>
    <w:rsid w:val="001A3776"/>
    <w:rsid w:val="001F025D"/>
    <w:rsid w:val="002749D4"/>
    <w:rsid w:val="002A4E9D"/>
    <w:rsid w:val="003D4754"/>
    <w:rsid w:val="00433A53"/>
    <w:rsid w:val="00442CC4"/>
    <w:rsid w:val="005155F4"/>
    <w:rsid w:val="00517440"/>
    <w:rsid w:val="005343B7"/>
    <w:rsid w:val="00590FE2"/>
    <w:rsid w:val="005C70DF"/>
    <w:rsid w:val="007211EC"/>
    <w:rsid w:val="007577CF"/>
    <w:rsid w:val="00822238"/>
    <w:rsid w:val="00871D0E"/>
    <w:rsid w:val="009B6F71"/>
    <w:rsid w:val="00AE3374"/>
    <w:rsid w:val="00B657A7"/>
    <w:rsid w:val="00B954A5"/>
    <w:rsid w:val="00BA21F1"/>
    <w:rsid w:val="00BF7232"/>
    <w:rsid w:val="00C43B06"/>
    <w:rsid w:val="00C9022B"/>
    <w:rsid w:val="00CC675C"/>
    <w:rsid w:val="00CE4DC9"/>
    <w:rsid w:val="00D6384A"/>
    <w:rsid w:val="00D74F2C"/>
    <w:rsid w:val="00E54388"/>
    <w:rsid w:val="00E70166"/>
    <w:rsid w:val="00E77469"/>
    <w:rsid w:val="00EF7B1E"/>
    <w:rsid w:val="00F66533"/>
    <w:rsid w:val="00F70926"/>
    <w:rsid w:val="00F715E6"/>
    <w:rsid w:val="00FA6119"/>
    <w:rsid w:val="00FB0FA1"/>
    <w:rsid w:val="00FF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DCE3"/>
  <w15:docId w15:val="{3A02A474-A7E0-49AD-8E3A-4E9C46D0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Ольга Сергеевна Красильникова</cp:lastModifiedBy>
  <cp:revision>4</cp:revision>
  <cp:lastPrinted>2022-02-15T04:11:00Z</cp:lastPrinted>
  <dcterms:created xsi:type="dcterms:W3CDTF">2022-02-04T09:35:00Z</dcterms:created>
  <dcterms:modified xsi:type="dcterms:W3CDTF">2022-02-15T09:25:00Z</dcterms:modified>
</cp:coreProperties>
</file>